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5235E" w14:textId="77777777" w:rsidR="00EE3B95" w:rsidRDefault="00EE3B95" w:rsidP="006A2436">
      <w:pPr>
        <w:jc w:val="right"/>
        <w:rPr>
          <w:b/>
          <w:sz w:val="22"/>
          <w:szCs w:val="22"/>
        </w:rPr>
      </w:pPr>
    </w:p>
    <w:p w14:paraId="17E7E188" w14:textId="77777777" w:rsidR="006A2436" w:rsidRPr="00744D39" w:rsidRDefault="006A2436" w:rsidP="006A2436">
      <w:pPr>
        <w:jc w:val="both"/>
        <w:rPr>
          <w:b/>
          <w:sz w:val="22"/>
          <w:szCs w:val="22"/>
        </w:rPr>
      </w:pPr>
    </w:p>
    <w:p w14:paraId="35C3CAB1" w14:textId="77777777" w:rsidR="006A2436" w:rsidRPr="00744D39" w:rsidRDefault="006A2436" w:rsidP="006A2436">
      <w:pPr>
        <w:jc w:val="both"/>
        <w:rPr>
          <w:b/>
          <w:sz w:val="22"/>
          <w:szCs w:val="22"/>
          <w:u w:val="single"/>
        </w:rPr>
      </w:pPr>
      <w:proofErr w:type="gramStart"/>
      <w:r w:rsidRPr="00744D39">
        <w:rPr>
          <w:b/>
          <w:sz w:val="22"/>
          <w:szCs w:val="22"/>
          <w:u w:val="single"/>
        </w:rPr>
        <w:t>АНКЕТА  ПДЛ</w:t>
      </w:r>
      <w:proofErr w:type="gramEnd"/>
    </w:p>
    <w:p w14:paraId="3343A931" w14:textId="77777777" w:rsidR="006A2436" w:rsidRPr="00744D39" w:rsidRDefault="006A2436" w:rsidP="006A2436">
      <w:pPr>
        <w:jc w:val="both"/>
        <w:rPr>
          <w:sz w:val="22"/>
          <w:szCs w:val="22"/>
        </w:rPr>
      </w:pPr>
    </w:p>
    <w:p w14:paraId="45BE7BD1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Пожалуйста, заполните следующие пункты</w:t>
      </w:r>
    </w:p>
    <w:p w14:paraId="37A0D18D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ФИО___________________________________________________________</w:t>
      </w:r>
    </w:p>
    <w:p w14:paraId="2F93D2C9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 xml:space="preserve">Гражданство_____________________________________________________ </w:t>
      </w:r>
    </w:p>
    <w:p w14:paraId="550A2436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Место работы____________________________________________________</w:t>
      </w:r>
    </w:p>
    <w:p w14:paraId="011C187E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Должность_______________________________________________________</w:t>
      </w:r>
    </w:p>
    <w:p w14:paraId="2DE44A54" w14:textId="77777777" w:rsidR="006A2436" w:rsidRPr="00744D39" w:rsidRDefault="006A2436" w:rsidP="006A2436">
      <w:pPr>
        <w:jc w:val="both"/>
        <w:rPr>
          <w:sz w:val="22"/>
          <w:szCs w:val="22"/>
        </w:rPr>
      </w:pPr>
    </w:p>
    <w:p w14:paraId="01235DE5" w14:textId="6612DE00" w:rsidR="006A2436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Укажите, являетесь ли вы, ваши родственники нижеуказанными лицами, на которых 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государстве:</w:t>
      </w:r>
    </w:p>
    <w:p w14:paraId="7CDB944B" w14:textId="77777777" w:rsidR="00EF03EE" w:rsidRPr="00744D39" w:rsidRDefault="00EF03EE" w:rsidP="006A2436">
      <w:pPr>
        <w:jc w:val="both"/>
        <w:rPr>
          <w:sz w:val="22"/>
          <w:szCs w:val="22"/>
        </w:rPr>
      </w:pPr>
    </w:p>
    <w:p w14:paraId="44D5C217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⁯Главы государств (в т.ч. правящие королевские династии) или правительств;</w:t>
      </w:r>
    </w:p>
    <w:p w14:paraId="5783CEC6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⁯Министры, их заместители и помощники;</w:t>
      </w:r>
    </w:p>
    <w:p w14:paraId="76A06A87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⁯Высшие правительственные чиновники;</w:t>
      </w:r>
    </w:p>
    <w:p w14:paraId="0323ACC4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 xml:space="preserve">⁯Должностные лица судебных органов власти «последней инстанции» (Верховный  </w:t>
      </w:r>
    </w:p>
    <w:p w14:paraId="0AA78817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 xml:space="preserve">   Конституционный суд), на решение которых не подается апелляция;</w:t>
      </w:r>
    </w:p>
    <w:p w14:paraId="581C8644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⁯Государственный прокурор и его заместители;</w:t>
      </w:r>
    </w:p>
    <w:p w14:paraId="5957BA1B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⁯ Высшие военные чиновники;</w:t>
      </w:r>
    </w:p>
    <w:p w14:paraId="158B7F71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⁯ Руководители и члены Советов директоров Национальных Банков;</w:t>
      </w:r>
    </w:p>
    <w:p w14:paraId="23A4DF87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⁯ Послы;</w:t>
      </w:r>
    </w:p>
    <w:p w14:paraId="072010D8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⁯ Руководители государственных корпораций;</w:t>
      </w:r>
    </w:p>
    <w:p w14:paraId="7432D6ED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⁯ Члены Парламента или иного законодательного органа;</w:t>
      </w:r>
    </w:p>
    <w:p w14:paraId="5D6C4598" w14:textId="77777777" w:rsidR="006A2436" w:rsidRPr="00744D39" w:rsidRDefault="006A2436" w:rsidP="006A2436">
      <w:pPr>
        <w:jc w:val="both"/>
        <w:rPr>
          <w:sz w:val="22"/>
          <w:szCs w:val="22"/>
        </w:rPr>
      </w:pPr>
      <w:bookmarkStart w:id="0" w:name="_Hlk102125574"/>
      <w:r w:rsidRPr="00744D39">
        <w:rPr>
          <w:sz w:val="22"/>
          <w:szCs w:val="22"/>
        </w:rPr>
        <w:t xml:space="preserve">⁯ </w:t>
      </w:r>
      <w:bookmarkEnd w:id="0"/>
      <w:r w:rsidRPr="00744D39">
        <w:rPr>
          <w:sz w:val="22"/>
          <w:szCs w:val="22"/>
        </w:rPr>
        <w:t xml:space="preserve">Руководители, заместители руководителей международных организаций (ООН, </w:t>
      </w:r>
    </w:p>
    <w:p w14:paraId="1DB6D008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 xml:space="preserve">    ОЭСР, ОПЕК, ОК, ВБ и т.д.), Члены Европарламента;</w:t>
      </w:r>
    </w:p>
    <w:p w14:paraId="09578765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E26F9C">
        <w:rPr>
          <w:sz w:val="22"/>
          <w:szCs w:val="22"/>
        </w:rPr>
        <w:t>⁯</w:t>
      </w:r>
      <w:r>
        <w:rPr>
          <w:sz w:val="22"/>
          <w:szCs w:val="22"/>
        </w:rPr>
        <w:t xml:space="preserve"> </w:t>
      </w:r>
      <w:r w:rsidRPr="00744D39">
        <w:rPr>
          <w:sz w:val="22"/>
          <w:szCs w:val="22"/>
        </w:rPr>
        <w:t xml:space="preserve">Руководители и члены международных судебных организаций (Суд по правам </w:t>
      </w:r>
    </w:p>
    <w:p w14:paraId="7DF1E1EA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 xml:space="preserve">    человека, Гаагский трибунал и др.);</w:t>
      </w:r>
    </w:p>
    <w:p w14:paraId="4374BF00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E26F9C">
        <w:rPr>
          <w:sz w:val="22"/>
          <w:szCs w:val="22"/>
        </w:rPr>
        <w:t xml:space="preserve">⁯ </w:t>
      </w:r>
      <w:r w:rsidRPr="00744D39">
        <w:rPr>
          <w:sz w:val="22"/>
          <w:szCs w:val="22"/>
        </w:rPr>
        <w:t>Должностные лица публичных международных организаций</w:t>
      </w:r>
    </w:p>
    <w:p w14:paraId="70D0398A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E26F9C">
        <w:rPr>
          <w:sz w:val="22"/>
          <w:szCs w:val="22"/>
        </w:rPr>
        <w:t>⁯</w:t>
      </w:r>
      <w:r>
        <w:rPr>
          <w:sz w:val="22"/>
          <w:szCs w:val="22"/>
        </w:rPr>
        <w:t xml:space="preserve"> </w:t>
      </w:r>
      <w:r w:rsidRPr="00744D39">
        <w:rPr>
          <w:sz w:val="22"/>
          <w:szCs w:val="22"/>
        </w:rPr>
        <w:t xml:space="preserve">Лица, замещающие (занимающие) </w:t>
      </w:r>
      <w:r w:rsidRPr="00EE3B95">
        <w:rPr>
          <w:b/>
          <w:bCs/>
          <w:sz w:val="22"/>
          <w:szCs w:val="22"/>
        </w:rPr>
        <w:t>государственные должности Российской Федерации</w:t>
      </w:r>
      <w:r w:rsidRPr="00744D39">
        <w:rPr>
          <w:sz w:val="22"/>
          <w:szCs w:val="22"/>
        </w:rPr>
        <w:t xml:space="preserve">, </w:t>
      </w:r>
    </w:p>
    <w:p w14:paraId="7F3C5B77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E26F9C">
        <w:rPr>
          <w:sz w:val="22"/>
          <w:szCs w:val="22"/>
        </w:rPr>
        <w:t>⁯</w:t>
      </w:r>
      <w:r>
        <w:rPr>
          <w:sz w:val="22"/>
          <w:szCs w:val="22"/>
        </w:rPr>
        <w:t xml:space="preserve"> </w:t>
      </w:r>
      <w:r w:rsidRPr="00744D39">
        <w:rPr>
          <w:sz w:val="22"/>
          <w:szCs w:val="22"/>
        </w:rPr>
        <w:t xml:space="preserve">Лица, замещающие должности членов Совета директоров Центрального банка Российской Федерации, </w:t>
      </w:r>
    </w:p>
    <w:p w14:paraId="498DD9A5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E26F9C">
        <w:rPr>
          <w:sz w:val="22"/>
          <w:szCs w:val="22"/>
        </w:rPr>
        <w:t>⁯</w:t>
      </w:r>
      <w:r>
        <w:rPr>
          <w:sz w:val="22"/>
          <w:szCs w:val="22"/>
        </w:rPr>
        <w:t xml:space="preserve"> </w:t>
      </w:r>
      <w:r w:rsidRPr="00744D39">
        <w:rPr>
          <w:sz w:val="22"/>
          <w:szCs w:val="22"/>
        </w:rPr>
        <w:t xml:space="preserve">Лица, замещающие </w:t>
      </w:r>
      <w:r w:rsidRPr="00EE3B95">
        <w:rPr>
          <w:b/>
          <w:bCs/>
          <w:sz w:val="22"/>
          <w:szCs w:val="22"/>
        </w:rPr>
        <w:t>должности федеральной государственной службы</w:t>
      </w:r>
      <w:r w:rsidRPr="00744D39">
        <w:rPr>
          <w:sz w:val="22"/>
          <w:szCs w:val="22"/>
        </w:rPr>
        <w:t xml:space="preserve">, 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</w:p>
    <w:p w14:paraId="61E35AB1" w14:textId="0302ADF6" w:rsidR="006A2436" w:rsidRPr="00744D39" w:rsidRDefault="006A2436" w:rsidP="006A2436">
      <w:pPr>
        <w:jc w:val="both"/>
        <w:rPr>
          <w:sz w:val="22"/>
          <w:szCs w:val="22"/>
        </w:rPr>
      </w:pPr>
      <w:r w:rsidRPr="00E26F9C">
        <w:rPr>
          <w:sz w:val="22"/>
          <w:szCs w:val="22"/>
        </w:rPr>
        <w:t>⁯</w:t>
      </w:r>
      <w:r>
        <w:rPr>
          <w:sz w:val="22"/>
          <w:szCs w:val="22"/>
        </w:rPr>
        <w:t xml:space="preserve"> </w:t>
      </w:r>
      <w:r w:rsidRPr="00744D39">
        <w:rPr>
          <w:sz w:val="22"/>
          <w:szCs w:val="22"/>
        </w:rPr>
        <w:t xml:space="preserve">Лица, замещающие должности в Центральном банке Российской </w:t>
      </w:r>
      <w:proofErr w:type="gramStart"/>
      <w:r w:rsidRPr="00744D39">
        <w:rPr>
          <w:sz w:val="22"/>
          <w:szCs w:val="22"/>
        </w:rPr>
        <w:t xml:space="preserve">Федерации,   </w:t>
      </w:r>
      <w:proofErr w:type="gramEnd"/>
      <w:r w:rsidRPr="00EE3B95">
        <w:rPr>
          <w:b/>
          <w:bCs/>
          <w:sz w:val="22"/>
          <w:szCs w:val="22"/>
        </w:rPr>
        <w:t>государственных корпорациях и иных организациях, созданных Российской Федерацией на основании федеральных законов,</w:t>
      </w:r>
      <w:r w:rsidRPr="00744D39">
        <w:rPr>
          <w:sz w:val="22"/>
          <w:szCs w:val="22"/>
        </w:rPr>
        <w:t xml:space="preserve"> включенные в перечни должностей, определяемые Президентом Российской Федерации</w:t>
      </w:r>
      <w:r w:rsidR="00EE3B95">
        <w:rPr>
          <w:sz w:val="22"/>
          <w:szCs w:val="22"/>
        </w:rPr>
        <w:t>.</w:t>
      </w:r>
    </w:p>
    <w:p w14:paraId="6A1B2AA4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E26F9C">
        <w:rPr>
          <w:sz w:val="22"/>
          <w:szCs w:val="22"/>
        </w:rPr>
        <w:t>⁯</w:t>
      </w:r>
      <w:r>
        <w:rPr>
          <w:sz w:val="22"/>
          <w:szCs w:val="22"/>
        </w:rPr>
        <w:t xml:space="preserve"> </w:t>
      </w:r>
      <w:r w:rsidRPr="00744D39">
        <w:rPr>
          <w:sz w:val="22"/>
          <w:szCs w:val="22"/>
        </w:rPr>
        <w:t>Прочие публичные должностные лица.</w:t>
      </w:r>
    </w:p>
    <w:p w14:paraId="2F3FB676" w14:textId="77777777" w:rsidR="006A2436" w:rsidRDefault="006A2436" w:rsidP="006A2436">
      <w:pPr>
        <w:jc w:val="both"/>
        <w:rPr>
          <w:sz w:val="22"/>
          <w:szCs w:val="22"/>
        </w:rPr>
      </w:pPr>
    </w:p>
    <w:p w14:paraId="6EA415EC" w14:textId="77777777" w:rsidR="00DB3BE8" w:rsidRPr="00744D39" w:rsidRDefault="00DB3BE8" w:rsidP="006A2436">
      <w:pPr>
        <w:jc w:val="both"/>
        <w:rPr>
          <w:sz w:val="22"/>
          <w:szCs w:val="22"/>
        </w:rPr>
      </w:pPr>
      <w:bookmarkStart w:id="1" w:name="_GoBack"/>
      <w:bookmarkEnd w:id="1"/>
    </w:p>
    <w:p w14:paraId="3A47A163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⁯ Ни я, ни один из моих родственников не является лицами, на которых возложено ранее (с момента сложения полномочий прошло менее 1 года) исполнение важных функций.</w:t>
      </w:r>
    </w:p>
    <w:p w14:paraId="6907289B" w14:textId="77777777" w:rsidR="006A2436" w:rsidRPr="00744D39" w:rsidRDefault="006A2436" w:rsidP="006A2436">
      <w:pPr>
        <w:jc w:val="both"/>
        <w:rPr>
          <w:sz w:val="22"/>
          <w:szCs w:val="22"/>
        </w:rPr>
      </w:pPr>
    </w:p>
    <w:p w14:paraId="52ADB3C0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 xml:space="preserve"> Если ваши родственники являются лицами, на которых возложено или было возложено ранее (с момента сложения полномочий прошло менее 1 года) исполнение соответствующих функций, укажите следующую информацию о родственнике:</w:t>
      </w:r>
    </w:p>
    <w:p w14:paraId="6CD5A6BD" w14:textId="77777777" w:rsidR="006A2436" w:rsidRPr="00744D39" w:rsidRDefault="006A2436" w:rsidP="006A2436">
      <w:pPr>
        <w:jc w:val="both"/>
        <w:rPr>
          <w:sz w:val="22"/>
          <w:szCs w:val="22"/>
        </w:rPr>
      </w:pPr>
    </w:p>
    <w:p w14:paraId="5B6A8044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ФИО должностного лица_____________________________________________________</w:t>
      </w:r>
    </w:p>
    <w:p w14:paraId="1FC7A837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Степень родства данному лицу________________________________________________</w:t>
      </w:r>
    </w:p>
    <w:p w14:paraId="498D14F4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Ведомство, в котором служит данное должностное лицо__________________________</w:t>
      </w:r>
    </w:p>
    <w:p w14:paraId="4469BFB7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Должность_________________________________________________________________</w:t>
      </w:r>
    </w:p>
    <w:p w14:paraId="27EC989D" w14:textId="77777777" w:rsidR="006A2436" w:rsidRPr="00744D39" w:rsidRDefault="006A2436" w:rsidP="006A2436">
      <w:pPr>
        <w:jc w:val="both"/>
        <w:rPr>
          <w:sz w:val="22"/>
          <w:szCs w:val="22"/>
        </w:rPr>
      </w:pPr>
    </w:p>
    <w:p w14:paraId="3AA77D4D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Все сведения, указанные в анкете, достоверны. Я осведомлен о том, что указание недостоверной информации может привести к серьезным последствиям.</w:t>
      </w:r>
    </w:p>
    <w:p w14:paraId="467ECAA4" w14:textId="77777777" w:rsidR="006A2436" w:rsidRPr="00744D39" w:rsidRDefault="006A2436" w:rsidP="006A2436">
      <w:pPr>
        <w:jc w:val="both"/>
        <w:rPr>
          <w:sz w:val="22"/>
          <w:szCs w:val="22"/>
        </w:rPr>
      </w:pPr>
      <w:r w:rsidRPr="00744D39">
        <w:rPr>
          <w:sz w:val="22"/>
          <w:szCs w:val="22"/>
        </w:rPr>
        <w:t>Подпись клиента</w:t>
      </w:r>
    </w:p>
    <w:p w14:paraId="73C839DB" w14:textId="6FC7E834" w:rsidR="00E964A7" w:rsidRDefault="006A2436" w:rsidP="006A2436">
      <w:pPr>
        <w:jc w:val="both"/>
      </w:pPr>
      <w:r w:rsidRPr="00744D39">
        <w:rPr>
          <w:sz w:val="22"/>
          <w:szCs w:val="22"/>
        </w:rPr>
        <w:t>Дата</w:t>
      </w:r>
    </w:p>
    <w:sectPr w:rsidR="00E964A7" w:rsidSect="00EE3B95">
      <w:pgSz w:w="11906" w:h="16838"/>
      <w:pgMar w:top="51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65FF"/>
    <w:multiLevelType w:val="hybridMultilevel"/>
    <w:tmpl w:val="7308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0C"/>
    <w:rsid w:val="00196513"/>
    <w:rsid w:val="004843E6"/>
    <w:rsid w:val="00491964"/>
    <w:rsid w:val="005A1C25"/>
    <w:rsid w:val="005F370C"/>
    <w:rsid w:val="006A2436"/>
    <w:rsid w:val="006F6F99"/>
    <w:rsid w:val="0075078C"/>
    <w:rsid w:val="00884A8C"/>
    <w:rsid w:val="009B388C"/>
    <w:rsid w:val="00D06C6B"/>
    <w:rsid w:val="00DB3BE8"/>
    <w:rsid w:val="00E964A7"/>
    <w:rsid w:val="00EE3B95"/>
    <w:rsid w:val="00E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1F855"/>
  <w15:chartTrackingRefBased/>
  <w15:docId w15:val="{880A532A-7EB3-4151-BA55-0449260E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F3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7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7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usermf108</cp:lastModifiedBy>
  <cp:revision>11</cp:revision>
  <cp:lastPrinted>2017-05-15T14:02:00Z</cp:lastPrinted>
  <dcterms:created xsi:type="dcterms:W3CDTF">2014-10-20T11:23:00Z</dcterms:created>
  <dcterms:modified xsi:type="dcterms:W3CDTF">2022-06-16T14:15:00Z</dcterms:modified>
</cp:coreProperties>
</file>