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F55E9" w14:textId="77777777" w:rsidR="00F1118D" w:rsidRDefault="00F1118D" w:rsidP="00F1118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Способы и адреса</w:t>
      </w:r>
    </w:p>
    <w:p w14:paraId="474F6F9C" w14:textId="286E8816" w:rsidR="00F1118D" w:rsidRDefault="00F1118D" w:rsidP="00F1118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направления обращений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получателями финансовых услуг, в том числе о возможности направления обращений в саморегулируемую организацию и в Банк России</w:t>
      </w:r>
    </w:p>
    <w:p w14:paraId="3367819E" w14:textId="77777777" w:rsidR="00FE230F" w:rsidRDefault="00FE230F" w:rsidP="00F1118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03C507" w14:textId="5963836A" w:rsidR="00F1118D" w:rsidRPr="006E0EF6" w:rsidRDefault="00F1118D" w:rsidP="00F1118D">
      <w:pPr>
        <w:spacing w:after="12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1.Обращения получателей финансовых услуг </w:t>
      </w:r>
      <w:r w:rsidR="00655E10" w:rsidRPr="006E0E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 в</w:t>
      </w:r>
      <w:r w:rsidRPr="006E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E0E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</w:t>
      </w:r>
      <w:proofErr w:type="gramEnd"/>
      <w:r w:rsidRPr="006E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МКК «ФМОО»:</w:t>
      </w:r>
    </w:p>
    <w:p w14:paraId="01AA8B18" w14:textId="670D720A" w:rsidR="00F1118D" w:rsidRPr="006E0EF6" w:rsidRDefault="00F1118D" w:rsidP="00F1118D">
      <w:pPr>
        <w:spacing w:after="12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</w:t>
      </w:r>
      <w:r w:rsidR="0060002B" w:rsidRPr="006E0E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7980" w:rsidRPr="006E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0E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документарной форме направляются в организацию:</w:t>
      </w:r>
      <w:r w:rsidRPr="006E0E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 почте заказным отправлением с уведомлением о вручении или простым почтовым отправлением</w:t>
      </w:r>
      <w:r w:rsidR="002E51DC" w:rsidRPr="006E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0E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г. Орел, ул. Салтыкова-Щедрина, д. 34</w:t>
      </w:r>
      <w:r w:rsidR="0060002B" w:rsidRPr="006E0EF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оф.114</w:t>
      </w:r>
    </w:p>
    <w:p w14:paraId="06A6BA44" w14:textId="40BACEA1" w:rsidR="00F1118D" w:rsidRPr="006E0EF6" w:rsidRDefault="00F1118D" w:rsidP="00F1118D">
      <w:pPr>
        <w:spacing w:after="12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электронной почте: </w:t>
      </w:r>
      <w:proofErr w:type="spellStart"/>
      <w:r w:rsidRPr="006E0E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fmoo</w:t>
      </w:r>
      <w:proofErr w:type="spellEnd"/>
      <w:r w:rsidRPr="006E0EF6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6E0E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msb</w:t>
      </w:r>
      <w:proofErr w:type="spellEnd"/>
      <w:r w:rsidRPr="006E0EF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E0E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orel</w:t>
      </w:r>
      <w:proofErr w:type="spellEnd"/>
      <w:r w:rsidRPr="006E0E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E0E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6E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60F47E" w14:textId="6B00AE77" w:rsidR="003A022E" w:rsidRPr="003A022E" w:rsidRDefault="00F1118D" w:rsidP="003A022E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EF6">
        <w:rPr>
          <w:rFonts w:ascii="Times New Roman" w:eastAsia="Times New Roman" w:hAnsi="Times New Roman" w:cs="Times New Roman"/>
          <w:sz w:val="28"/>
          <w:szCs w:val="28"/>
          <w:lang w:eastAsia="ru-RU"/>
        </w:rPr>
        <w:t>2)по телефонам:</w:t>
      </w:r>
      <w:r w:rsidR="003A022E" w:rsidRPr="003A02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="003A022E" w:rsidRPr="00261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+ 7 (4862) 44-02-64, + 7 (962) 47-77-222, </w:t>
      </w:r>
      <w:r w:rsidR="003A022E" w:rsidRPr="003A0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+ 7 (962) 47-77-111</w:t>
      </w:r>
    </w:p>
    <w:p w14:paraId="17677A75" w14:textId="77777777" w:rsidR="004E585E" w:rsidRPr="004E585E" w:rsidRDefault="004E585E" w:rsidP="004E58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85E">
        <w:rPr>
          <w:rStyle w:val="contacts-block-work-hours"/>
          <w:rFonts w:ascii="Times New Roman" w:hAnsi="Times New Roman" w:cs="Times New Roman"/>
          <w:sz w:val="28"/>
          <w:szCs w:val="28"/>
        </w:rPr>
        <w:t>Режим работы: понедельник-четверг с 9 до 18 часов, перерыв с 13 до 14 часов, пятница с 9 до 17 часов, перерыв с 13 до 14, выходные: суббота, воскресенье</w:t>
      </w:r>
    </w:p>
    <w:p w14:paraId="4F68238E" w14:textId="77777777" w:rsidR="004E585E" w:rsidRDefault="004E585E" w:rsidP="004E58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C4BC6C" w14:textId="6928D3A1" w:rsidR="004E585E" w:rsidRPr="004E585E" w:rsidRDefault="004E585E" w:rsidP="004E58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85E">
        <w:rPr>
          <w:rFonts w:ascii="Times New Roman" w:hAnsi="Times New Roman" w:cs="Times New Roman"/>
          <w:sz w:val="28"/>
          <w:szCs w:val="28"/>
        </w:rPr>
        <w:t xml:space="preserve">Обособленное </w:t>
      </w:r>
      <w:proofErr w:type="gramStart"/>
      <w:r w:rsidRPr="004E585E">
        <w:rPr>
          <w:rFonts w:ascii="Times New Roman" w:hAnsi="Times New Roman" w:cs="Times New Roman"/>
          <w:sz w:val="28"/>
          <w:szCs w:val="28"/>
        </w:rPr>
        <w:t>подразделение</w:t>
      </w:r>
      <w:proofErr w:type="gramEnd"/>
      <w:r w:rsidRPr="004E585E">
        <w:rPr>
          <w:rFonts w:ascii="Times New Roman" w:hAnsi="Times New Roman" w:cs="Times New Roman"/>
          <w:sz w:val="28"/>
          <w:szCs w:val="28"/>
        </w:rPr>
        <w:t xml:space="preserve"> НО МКК «ФМОО» г. Ливны</w:t>
      </w:r>
    </w:p>
    <w:p w14:paraId="7A7D5CDD" w14:textId="02ABD744" w:rsidR="004E585E" w:rsidRPr="004E585E" w:rsidRDefault="004E585E" w:rsidP="004E58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85E">
        <w:rPr>
          <w:rFonts w:ascii="Times New Roman" w:hAnsi="Times New Roman" w:cs="Times New Roman"/>
          <w:sz w:val="28"/>
          <w:szCs w:val="28"/>
        </w:rPr>
        <w:t>г. Ливны, ул. Ленина, д. 26</w:t>
      </w:r>
      <w:r>
        <w:rPr>
          <w:rFonts w:ascii="Times New Roman" w:hAnsi="Times New Roman" w:cs="Times New Roman"/>
          <w:sz w:val="28"/>
          <w:szCs w:val="28"/>
        </w:rPr>
        <w:t xml:space="preserve"> , </w:t>
      </w:r>
      <w:r w:rsidRPr="004E585E">
        <w:rPr>
          <w:rFonts w:ascii="Times New Roman" w:hAnsi="Times New Roman" w:cs="Times New Roman"/>
          <w:sz w:val="28"/>
          <w:szCs w:val="28"/>
        </w:rPr>
        <w:t>телефон: </w:t>
      </w:r>
      <w:r w:rsidRPr="004E585E">
        <w:rPr>
          <w:rStyle w:val="contacts-block-item-tel"/>
          <w:rFonts w:ascii="Times New Roman" w:hAnsi="Times New Roman" w:cs="Times New Roman"/>
          <w:sz w:val="28"/>
          <w:szCs w:val="28"/>
        </w:rPr>
        <w:t>+7 (4862)</w:t>
      </w:r>
      <w:r w:rsidRPr="004E585E">
        <w:rPr>
          <w:rStyle w:val="nowrap"/>
          <w:rFonts w:ascii="Times New Roman" w:hAnsi="Times New Roman" w:cs="Times New Roman"/>
          <w:sz w:val="28"/>
          <w:szCs w:val="28"/>
        </w:rPr>
        <w:t> 44-02-64</w:t>
      </w:r>
      <w:r w:rsidRPr="004E585E">
        <w:rPr>
          <w:rFonts w:ascii="Times New Roman" w:hAnsi="Times New Roman" w:cs="Times New Roman"/>
          <w:sz w:val="28"/>
          <w:szCs w:val="28"/>
        </w:rPr>
        <w:t>, </w:t>
      </w:r>
      <w:r w:rsidRPr="004E585E">
        <w:rPr>
          <w:rStyle w:val="contacts-block-item-tel"/>
          <w:rFonts w:ascii="Times New Roman" w:hAnsi="Times New Roman" w:cs="Times New Roman"/>
          <w:sz w:val="28"/>
          <w:szCs w:val="28"/>
        </w:rPr>
        <w:t>+7 (962)</w:t>
      </w:r>
      <w:r w:rsidRPr="004E585E">
        <w:rPr>
          <w:rStyle w:val="nowrap"/>
          <w:rFonts w:ascii="Times New Roman" w:hAnsi="Times New Roman" w:cs="Times New Roman"/>
          <w:sz w:val="28"/>
          <w:szCs w:val="28"/>
        </w:rPr>
        <w:t> 47-77-333</w:t>
      </w:r>
      <w:r w:rsidRPr="004E585E">
        <w:rPr>
          <w:rFonts w:ascii="Times New Roman" w:hAnsi="Times New Roman" w:cs="Times New Roman"/>
          <w:sz w:val="28"/>
          <w:szCs w:val="28"/>
        </w:rPr>
        <w:t>,</w:t>
      </w:r>
      <w:r w:rsidRPr="004E585E">
        <w:rPr>
          <w:rFonts w:ascii="Times New Roman" w:hAnsi="Times New Roman" w:cs="Times New Roman"/>
          <w:sz w:val="28"/>
          <w:szCs w:val="28"/>
        </w:rPr>
        <w:br/>
        <w:t>E-</w:t>
      </w:r>
      <w:proofErr w:type="spellStart"/>
      <w:r w:rsidRPr="004E585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E585E">
        <w:rPr>
          <w:rFonts w:ascii="Times New Roman" w:hAnsi="Times New Roman" w:cs="Times New Roman"/>
          <w:sz w:val="28"/>
          <w:szCs w:val="28"/>
        </w:rPr>
        <w:t>: </w:t>
      </w:r>
      <w:hyperlink r:id="rId5" w:history="1">
        <w:r w:rsidRPr="004E585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fmoo.liv@msb-orel.ru</w:t>
        </w:r>
      </w:hyperlink>
      <w:r w:rsidRPr="004E585E">
        <w:rPr>
          <w:rFonts w:ascii="Times New Roman" w:hAnsi="Times New Roman" w:cs="Times New Roman"/>
          <w:sz w:val="28"/>
          <w:szCs w:val="28"/>
        </w:rPr>
        <w:br/>
      </w:r>
      <w:r w:rsidRPr="004E585E">
        <w:rPr>
          <w:rStyle w:val="contacts-block-work-hours"/>
          <w:rFonts w:ascii="Times New Roman" w:hAnsi="Times New Roman" w:cs="Times New Roman"/>
          <w:sz w:val="28"/>
          <w:szCs w:val="28"/>
        </w:rPr>
        <w:t>Режим работы: понедельник-четверг с 9 до 18 часов, перерыв с 13 до 14 часов, пятница с 9 до 17 часов, перерыв с 13 до 14, выходные: суббота, воскресенье</w:t>
      </w:r>
    </w:p>
    <w:p w14:paraId="3A54EBAB" w14:textId="77777777" w:rsidR="004E585E" w:rsidRDefault="004E585E" w:rsidP="004E58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607E20" w14:textId="49897B88" w:rsidR="004E585E" w:rsidRPr="004E585E" w:rsidRDefault="004E585E" w:rsidP="004E58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85E">
        <w:rPr>
          <w:rFonts w:ascii="Times New Roman" w:hAnsi="Times New Roman" w:cs="Times New Roman"/>
          <w:sz w:val="28"/>
          <w:szCs w:val="28"/>
        </w:rPr>
        <w:t xml:space="preserve">Обособленное </w:t>
      </w:r>
      <w:proofErr w:type="gramStart"/>
      <w:r w:rsidRPr="004E585E">
        <w:rPr>
          <w:rFonts w:ascii="Times New Roman" w:hAnsi="Times New Roman" w:cs="Times New Roman"/>
          <w:sz w:val="28"/>
          <w:szCs w:val="28"/>
        </w:rPr>
        <w:t>подразделение</w:t>
      </w:r>
      <w:proofErr w:type="gramEnd"/>
      <w:r w:rsidRPr="004E585E">
        <w:rPr>
          <w:rFonts w:ascii="Times New Roman" w:hAnsi="Times New Roman" w:cs="Times New Roman"/>
          <w:sz w:val="28"/>
          <w:szCs w:val="28"/>
        </w:rPr>
        <w:t xml:space="preserve"> НО МКК «ФМОО» г. Мценск</w:t>
      </w:r>
    </w:p>
    <w:p w14:paraId="2ED36492" w14:textId="66E1E219" w:rsidR="004E585E" w:rsidRDefault="004E585E" w:rsidP="004E585E">
      <w:pPr>
        <w:shd w:val="clear" w:color="auto" w:fill="FFFFFF"/>
        <w:spacing w:after="0" w:line="240" w:lineRule="auto"/>
        <w:jc w:val="both"/>
        <w:rPr>
          <w:rStyle w:val="contacts-block-work-hours"/>
          <w:rFonts w:ascii="Times New Roman" w:hAnsi="Times New Roman" w:cs="Times New Roman"/>
          <w:color w:val="000000"/>
          <w:sz w:val="28"/>
          <w:szCs w:val="28"/>
        </w:rPr>
      </w:pPr>
      <w:r w:rsidRPr="004E585E">
        <w:rPr>
          <w:rFonts w:ascii="Times New Roman" w:hAnsi="Times New Roman" w:cs="Times New Roman"/>
          <w:sz w:val="28"/>
          <w:szCs w:val="28"/>
        </w:rPr>
        <w:t>г. Мценск, ул. Красноармейская, д. 13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E585E">
        <w:rPr>
          <w:rFonts w:ascii="Times New Roman" w:hAnsi="Times New Roman" w:cs="Times New Roman"/>
          <w:sz w:val="28"/>
          <w:szCs w:val="28"/>
        </w:rPr>
        <w:t>телефон: </w:t>
      </w:r>
      <w:r w:rsidRPr="004E585E">
        <w:rPr>
          <w:rStyle w:val="contacts-block-item-tel"/>
          <w:rFonts w:ascii="Times New Roman" w:hAnsi="Times New Roman" w:cs="Times New Roman"/>
          <w:sz w:val="28"/>
          <w:szCs w:val="28"/>
        </w:rPr>
        <w:t>+7 (4862)</w:t>
      </w:r>
      <w:r w:rsidRPr="004E585E">
        <w:rPr>
          <w:rStyle w:val="nowrap"/>
          <w:rFonts w:ascii="Times New Roman" w:hAnsi="Times New Roman" w:cs="Times New Roman"/>
          <w:sz w:val="28"/>
          <w:szCs w:val="28"/>
        </w:rPr>
        <w:t> 44-02-64</w:t>
      </w:r>
      <w:r w:rsidRPr="004E585E">
        <w:rPr>
          <w:rFonts w:ascii="Times New Roman" w:hAnsi="Times New Roman" w:cs="Times New Roman"/>
          <w:sz w:val="28"/>
          <w:szCs w:val="28"/>
        </w:rPr>
        <w:t>, </w:t>
      </w:r>
      <w:r w:rsidRPr="004E585E">
        <w:rPr>
          <w:rStyle w:val="contacts-block-item-tel"/>
          <w:rFonts w:ascii="Times New Roman" w:hAnsi="Times New Roman" w:cs="Times New Roman"/>
          <w:sz w:val="28"/>
          <w:szCs w:val="28"/>
        </w:rPr>
        <w:t>+7 (903)</w:t>
      </w:r>
      <w:r w:rsidRPr="004E585E">
        <w:rPr>
          <w:rStyle w:val="nowrap"/>
          <w:rFonts w:ascii="Times New Roman" w:hAnsi="Times New Roman" w:cs="Times New Roman"/>
          <w:sz w:val="28"/>
          <w:szCs w:val="28"/>
        </w:rPr>
        <w:t> 880-14-44</w:t>
      </w:r>
      <w:r w:rsidRPr="004E585E">
        <w:rPr>
          <w:rFonts w:ascii="Times New Roman" w:hAnsi="Times New Roman" w:cs="Times New Roman"/>
          <w:sz w:val="28"/>
          <w:szCs w:val="28"/>
        </w:rPr>
        <w:t>,</w:t>
      </w:r>
      <w:r w:rsidRPr="004E585E">
        <w:rPr>
          <w:rFonts w:ascii="Times New Roman" w:hAnsi="Times New Roman" w:cs="Times New Roman"/>
          <w:sz w:val="28"/>
          <w:szCs w:val="28"/>
        </w:rPr>
        <w:br/>
        <w:t>E-</w:t>
      </w:r>
      <w:proofErr w:type="spellStart"/>
      <w:r w:rsidRPr="004E585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E585E">
        <w:rPr>
          <w:rFonts w:ascii="Times New Roman" w:hAnsi="Times New Roman" w:cs="Times New Roman"/>
          <w:sz w:val="28"/>
          <w:szCs w:val="28"/>
        </w:rPr>
        <w:t>: </w:t>
      </w:r>
      <w:hyperlink r:id="rId6" w:history="1">
        <w:r w:rsidRPr="004E585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fmoo.m@msb-orel.ru</w:t>
        </w:r>
      </w:hyperlink>
      <w:r w:rsidRPr="004E585E">
        <w:rPr>
          <w:rStyle w:val="contacts-block-work-hours"/>
          <w:sz w:val="28"/>
          <w:szCs w:val="28"/>
        </w:rPr>
        <w:br/>
      </w:r>
      <w:r w:rsidRPr="004E585E">
        <w:rPr>
          <w:rStyle w:val="contacts-block-work-hours"/>
          <w:rFonts w:ascii="Times New Roman" w:hAnsi="Times New Roman" w:cs="Times New Roman"/>
          <w:sz w:val="28"/>
          <w:szCs w:val="28"/>
        </w:rPr>
        <w:t>Режим работы: понедельник</w:t>
      </w:r>
      <w:r w:rsidRPr="004E585E">
        <w:rPr>
          <w:rStyle w:val="contacts-block-work-hours"/>
          <w:rFonts w:ascii="Times New Roman" w:hAnsi="Times New Roman" w:cs="Times New Roman"/>
          <w:color w:val="000000"/>
          <w:sz w:val="28"/>
          <w:szCs w:val="28"/>
        </w:rPr>
        <w:t>, вторник, четверг с 9.00 до 18.00, среда с 10.00 до 18.00, пятница с 9 до 17 часов, перерыв с 13 до 14, выходные: суббота, воскресенье</w:t>
      </w:r>
    </w:p>
    <w:p w14:paraId="3DAB0312" w14:textId="77777777" w:rsidR="004E585E" w:rsidRPr="004E585E" w:rsidRDefault="004E585E" w:rsidP="004E58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277920A" w14:textId="64A1A3FA" w:rsidR="00F1118D" w:rsidRPr="006E0EF6" w:rsidRDefault="00655E10" w:rsidP="004E585E">
      <w:pPr>
        <w:pStyle w:val="sp-contact-mobil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48DD">
        <w:rPr>
          <w:sz w:val="28"/>
          <w:szCs w:val="28"/>
        </w:rPr>
        <w:t xml:space="preserve">2. Обращения направляются с СРО «Союз </w:t>
      </w:r>
      <w:proofErr w:type="spellStart"/>
      <w:r w:rsidR="00A9404E" w:rsidRPr="007748DD">
        <w:rPr>
          <w:sz w:val="28"/>
          <w:szCs w:val="28"/>
        </w:rPr>
        <w:t>микрофинансовый</w:t>
      </w:r>
      <w:proofErr w:type="spellEnd"/>
      <w:r w:rsidRPr="007748DD">
        <w:rPr>
          <w:sz w:val="28"/>
          <w:szCs w:val="28"/>
        </w:rPr>
        <w:t xml:space="preserve"> Альянс «Институты развития малого и среднего бизнеса», в которой состоит организация заказным по </w:t>
      </w:r>
      <w:r w:rsidR="0060002B" w:rsidRPr="007748DD">
        <w:rPr>
          <w:sz w:val="28"/>
          <w:szCs w:val="28"/>
        </w:rPr>
        <w:t>почте заказным</w:t>
      </w:r>
      <w:r w:rsidRPr="007748DD">
        <w:rPr>
          <w:sz w:val="28"/>
          <w:szCs w:val="28"/>
        </w:rPr>
        <w:t xml:space="preserve"> отправлением с уведомлением о вручении или простым почтовым </w:t>
      </w:r>
      <w:r w:rsidR="00967980" w:rsidRPr="007748DD">
        <w:rPr>
          <w:sz w:val="28"/>
          <w:szCs w:val="28"/>
        </w:rPr>
        <w:t>отправлением по</w:t>
      </w:r>
      <w:r w:rsidRPr="007748DD">
        <w:rPr>
          <w:sz w:val="28"/>
          <w:szCs w:val="28"/>
        </w:rPr>
        <w:t xml:space="preserve"> </w:t>
      </w:r>
      <w:r w:rsidR="00A82D96" w:rsidRPr="007748DD">
        <w:rPr>
          <w:sz w:val="28"/>
          <w:szCs w:val="28"/>
        </w:rPr>
        <w:t>адресу:</w:t>
      </w:r>
      <w:r w:rsidRPr="007748DD">
        <w:rPr>
          <w:sz w:val="28"/>
          <w:szCs w:val="28"/>
        </w:rPr>
        <w:t xml:space="preserve"> </w:t>
      </w:r>
      <w:r w:rsidR="007748DD" w:rsidRPr="007748DD">
        <w:rPr>
          <w:color w:val="252525"/>
        </w:rPr>
        <w:t xml:space="preserve">125367, РОССИЯ, Г. МОСКВА, ВН.ТЕР.Г. МУНИЦИПАЛЬНЫЙ ОКРУГ ПОКРОВСКОЕ-СТРЕШНЕВО, ПОЛЕССКИЙ ПР-Д, Д. 16, СТР. 1, </w:t>
      </w:r>
      <w:r w:rsidR="00A9481C" w:rsidRPr="007748DD">
        <w:rPr>
          <w:color w:val="252525"/>
        </w:rPr>
        <w:t>ПОМЕЩ. /</w:t>
      </w:r>
      <w:r w:rsidR="007748DD" w:rsidRPr="007748DD">
        <w:rPr>
          <w:color w:val="252525"/>
        </w:rPr>
        <w:t>ЭТ. 308/</w:t>
      </w:r>
      <w:r w:rsidR="00A9481C" w:rsidRPr="007748DD">
        <w:rPr>
          <w:color w:val="252525"/>
        </w:rPr>
        <w:t>АНТРЕСОЛЬ</w:t>
      </w:r>
      <w:r w:rsidR="00A9481C">
        <w:rPr>
          <w:color w:val="252525"/>
        </w:rPr>
        <w:t xml:space="preserve"> или</w:t>
      </w:r>
      <w:r w:rsidRPr="006E0EF6">
        <w:rPr>
          <w:sz w:val="28"/>
          <w:szCs w:val="28"/>
        </w:rPr>
        <w:t xml:space="preserve"> по </w:t>
      </w:r>
      <w:proofErr w:type="gramStart"/>
      <w:r w:rsidRPr="006E0EF6">
        <w:rPr>
          <w:sz w:val="28"/>
          <w:szCs w:val="28"/>
        </w:rPr>
        <w:t>почте :</w:t>
      </w:r>
      <w:proofErr w:type="gramEnd"/>
      <w:r w:rsidRPr="006E0EF6">
        <w:rPr>
          <w:sz w:val="28"/>
          <w:szCs w:val="28"/>
        </w:rPr>
        <w:t xml:space="preserve"> </w:t>
      </w:r>
      <w:r w:rsidR="00967980" w:rsidRPr="006E0EF6">
        <w:rPr>
          <w:sz w:val="28"/>
          <w:szCs w:val="28"/>
        </w:rPr>
        <w:t xml:space="preserve">info@alliance-mfo.ru </w:t>
      </w:r>
    </w:p>
    <w:p w14:paraId="6CD2450E" w14:textId="77777777" w:rsidR="004E585E" w:rsidRDefault="004E585E" w:rsidP="004E585E">
      <w:pPr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D1D61" w14:textId="0B94F6F1" w:rsidR="00E210EF" w:rsidRDefault="00F1118D" w:rsidP="004E585E">
      <w:pPr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EF6">
        <w:rPr>
          <w:rFonts w:ascii="Times New Roman" w:eastAsia="Times New Roman" w:hAnsi="Times New Roman" w:cs="Times New Roman"/>
          <w:sz w:val="28"/>
          <w:szCs w:val="28"/>
          <w:lang w:eastAsia="ru-RU"/>
        </w:rPr>
        <w:t>3.Обращения получателей финансовых услуг в Банк России предоставляются</w:t>
      </w:r>
    </w:p>
    <w:p w14:paraId="302A4A72" w14:textId="474E5789" w:rsidR="00F1118D" w:rsidRPr="00A82D96" w:rsidRDefault="00A82D96" w:rsidP="004E585E">
      <w:pPr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Интернет-приемную Банка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A9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gramEnd"/>
      <w:r w:rsidR="00A9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81C" w:rsidRPr="00A948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https://cbr.ru/reception/</w:t>
      </w:r>
    </w:p>
    <w:p w14:paraId="76BEFE5E" w14:textId="77777777" w:rsidR="00FE230F" w:rsidRPr="006E0EF6" w:rsidRDefault="00FE230F" w:rsidP="004E58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EF6">
        <w:rPr>
          <w:rFonts w:ascii="Times New Roman" w:hAnsi="Times New Roman" w:cs="Times New Roman"/>
          <w:sz w:val="28"/>
          <w:szCs w:val="28"/>
        </w:rPr>
        <w:t>Бесплатно для звонков из регионов России:</w:t>
      </w:r>
    </w:p>
    <w:p w14:paraId="18314D71" w14:textId="77777777" w:rsidR="00FE230F" w:rsidRPr="006E0EF6" w:rsidRDefault="00256727" w:rsidP="004E58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E230F" w:rsidRPr="006E0EF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8 800 300-30-00</w:t>
        </w:r>
      </w:hyperlink>
    </w:p>
    <w:p w14:paraId="3674B41B" w14:textId="77777777" w:rsidR="00FE230F" w:rsidRPr="006E0EF6" w:rsidRDefault="00FE230F" w:rsidP="004E58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EF6">
        <w:rPr>
          <w:rFonts w:ascii="Times New Roman" w:hAnsi="Times New Roman" w:cs="Times New Roman"/>
          <w:sz w:val="28"/>
          <w:szCs w:val="28"/>
        </w:rPr>
        <w:t>В соответствии с тарифами вашего оператора:</w:t>
      </w:r>
    </w:p>
    <w:p w14:paraId="362E314C" w14:textId="77777777" w:rsidR="00FE230F" w:rsidRPr="006E0EF6" w:rsidRDefault="00256727" w:rsidP="004E58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E230F" w:rsidRPr="006E0EF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+7 499 300-30-00</w:t>
        </w:r>
      </w:hyperlink>
    </w:p>
    <w:p w14:paraId="25260102" w14:textId="77777777" w:rsidR="00FE230F" w:rsidRPr="006E0EF6" w:rsidRDefault="00FE230F" w:rsidP="004E58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EF6">
        <w:rPr>
          <w:rFonts w:ascii="Times New Roman" w:hAnsi="Times New Roman" w:cs="Times New Roman"/>
          <w:sz w:val="28"/>
          <w:szCs w:val="28"/>
        </w:rPr>
        <w:t>Бесплатно для звонков с мобильных телефонов:</w:t>
      </w:r>
    </w:p>
    <w:p w14:paraId="3E017FBF" w14:textId="77777777" w:rsidR="00FE230F" w:rsidRPr="006E0EF6" w:rsidRDefault="00FE230F" w:rsidP="004E58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EF6">
        <w:rPr>
          <w:rFonts w:ascii="Times New Roman" w:hAnsi="Times New Roman" w:cs="Times New Roman"/>
          <w:sz w:val="28"/>
          <w:szCs w:val="28"/>
        </w:rPr>
        <w:t>300</w:t>
      </w:r>
    </w:p>
    <w:p w14:paraId="294ECE4D" w14:textId="5B0E928C" w:rsidR="00FE230F" w:rsidRPr="006E0EF6" w:rsidRDefault="00FE230F" w:rsidP="004E58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EF6">
        <w:rPr>
          <w:rFonts w:ascii="Times New Roman" w:hAnsi="Times New Roman" w:cs="Times New Roman"/>
          <w:sz w:val="28"/>
          <w:szCs w:val="28"/>
        </w:rPr>
        <w:t>Все представленные номера доступны для звонков круглосуточно.</w:t>
      </w:r>
      <w:r w:rsidRPr="006E0EF6">
        <w:rPr>
          <w:rFonts w:ascii="Times New Roman" w:hAnsi="Times New Roman" w:cs="Times New Roman"/>
          <w:sz w:val="28"/>
          <w:szCs w:val="28"/>
        </w:rPr>
        <w:br/>
      </w:r>
      <w:r w:rsidRPr="006E0EF6">
        <w:rPr>
          <w:rStyle w:val="referenceable"/>
          <w:rFonts w:ascii="Times New Roman" w:hAnsi="Times New Roman" w:cs="Times New Roman"/>
          <w:b/>
          <w:bCs/>
          <w:sz w:val="28"/>
          <w:szCs w:val="28"/>
        </w:rPr>
        <w:t>Общественная приемная Банка России</w:t>
      </w:r>
    </w:p>
    <w:p w14:paraId="4F4D1B17" w14:textId="77777777" w:rsidR="00FE230F" w:rsidRPr="006E0EF6" w:rsidRDefault="00FE230F" w:rsidP="004E58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EF6">
        <w:rPr>
          <w:rFonts w:ascii="Times New Roman" w:hAnsi="Times New Roman" w:cs="Times New Roman"/>
          <w:sz w:val="28"/>
          <w:szCs w:val="28"/>
        </w:rPr>
        <w:t>Адрес:</w:t>
      </w:r>
    </w:p>
    <w:p w14:paraId="5C152742" w14:textId="77777777" w:rsidR="00FE230F" w:rsidRPr="006E0EF6" w:rsidRDefault="00FE230F" w:rsidP="004E58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EF6">
        <w:rPr>
          <w:rFonts w:ascii="Times New Roman" w:hAnsi="Times New Roman" w:cs="Times New Roman"/>
          <w:sz w:val="28"/>
          <w:szCs w:val="28"/>
        </w:rPr>
        <w:t xml:space="preserve">Москва, </w:t>
      </w:r>
      <w:proofErr w:type="spellStart"/>
      <w:r w:rsidRPr="006E0EF6">
        <w:rPr>
          <w:rFonts w:ascii="Times New Roman" w:hAnsi="Times New Roman" w:cs="Times New Roman"/>
          <w:sz w:val="28"/>
          <w:szCs w:val="28"/>
        </w:rPr>
        <w:t>Сандуновский</w:t>
      </w:r>
      <w:proofErr w:type="spellEnd"/>
      <w:r w:rsidRPr="006E0EF6">
        <w:rPr>
          <w:rFonts w:ascii="Times New Roman" w:hAnsi="Times New Roman" w:cs="Times New Roman"/>
          <w:sz w:val="28"/>
          <w:szCs w:val="28"/>
        </w:rPr>
        <w:t> пер., д. 3, стр. 1</w:t>
      </w:r>
    </w:p>
    <w:p w14:paraId="746DC852" w14:textId="77777777" w:rsidR="00FE230F" w:rsidRPr="006E0EF6" w:rsidRDefault="00FE230F" w:rsidP="004E585E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6E0EF6">
        <w:rPr>
          <w:b w:val="0"/>
          <w:bCs w:val="0"/>
          <w:sz w:val="28"/>
          <w:szCs w:val="28"/>
        </w:rPr>
        <w:t>Другие способы обращения в Банк России</w:t>
      </w:r>
    </w:p>
    <w:p w14:paraId="32AAE0D5" w14:textId="77777777" w:rsidR="00FE230F" w:rsidRPr="006E0EF6" w:rsidRDefault="00FE230F" w:rsidP="004E58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EF6">
        <w:rPr>
          <w:rFonts w:ascii="Times New Roman" w:hAnsi="Times New Roman" w:cs="Times New Roman"/>
          <w:sz w:val="28"/>
          <w:szCs w:val="28"/>
        </w:rPr>
        <w:t>Почтовый адрес для письменных обращений:</w:t>
      </w:r>
    </w:p>
    <w:p w14:paraId="60802CB6" w14:textId="77777777" w:rsidR="00FE230F" w:rsidRPr="006E0EF6" w:rsidRDefault="00FE230F" w:rsidP="004E58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EF6">
        <w:rPr>
          <w:rFonts w:ascii="Times New Roman" w:hAnsi="Times New Roman" w:cs="Times New Roman"/>
          <w:sz w:val="28"/>
          <w:szCs w:val="28"/>
        </w:rPr>
        <w:t xml:space="preserve">107016, Москва, ул. </w:t>
      </w:r>
      <w:proofErr w:type="spellStart"/>
      <w:r w:rsidRPr="006E0EF6">
        <w:rPr>
          <w:rFonts w:ascii="Times New Roman" w:hAnsi="Times New Roman" w:cs="Times New Roman"/>
          <w:sz w:val="28"/>
          <w:szCs w:val="28"/>
        </w:rPr>
        <w:t>Неглинная</w:t>
      </w:r>
      <w:proofErr w:type="spellEnd"/>
      <w:r w:rsidRPr="006E0EF6">
        <w:rPr>
          <w:rFonts w:ascii="Times New Roman" w:hAnsi="Times New Roman" w:cs="Times New Roman"/>
          <w:sz w:val="28"/>
          <w:szCs w:val="28"/>
        </w:rPr>
        <w:t>, д. 12, Банк России</w:t>
      </w:r>
    </w:p>
    <w:p w14:paraId="30401A16" w14:textId="77777777" w:rsidR="00FE230F" w:rsidRPr="006E0EF6" w:rsidRDefault="00FE230F" w:rsidP="004E58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EF6">
        <w:rPr>
          <w:rFonts w:ascii="Times New Roman" w:hAnsi="Times New Roman" w:cs="Times New Roman"/>
          <w:sz w:val="28"/>
          <w:szCs w:val="28"/>
        </w:rPr>
        <w:t>Факс:</w:t>
      </w:r>
    </w:p>
    <w:p w14:paraId="26357AE9" w14:textId="77777777" w:rsidR="00FE230F" w:rsidRPr="00A82D96" w:rsidRDefault="00256727" w:rsidP="004E58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FE230F" w:rsidRPr="00A82D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+7 495 621-64-65</w:t>
        </w:r>
      </w:hyperlink>
      <w:r w:rsidR="00FE230F" w:rsidRPr="00A82D96">
        <w:rPr>
          <w:rFonts w:ascii="Times New Roman" w:hAnsi="Times New Roman" w:cs="Times New Roman"/>
          <w:sz w:val="28"/>
          <w:szCs w:val="28"/>
        </w:rPr>
        <w:t>, </w:t>
      </w:r>
      <w:hyperlink r:id="rId10" w:history="1">
        <w:r w:rsidR="00FE230F" w:rsidRPr="00A82D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+7 495 621-62-88</w:t>
        </w:r>
      </w:hyperlink>
    </w:p>
    <w:p w14:paraId="6CB909F8" w14:textId="0FD616D8" w:rsidR="00FE230F" w:rsidRPr="00A82D96" w:rsidRDefault="00FE230F" w:rsidP="004E58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D96">
        <w:rPr>
          <w:rFonts w:ascii="Times New Roman" w:hAnsi="Times New Roman" w:cs="Times New Roman"/>
          <w:sz w:val="28"/>
          <w:szCs w:val="28"/>
        </w:rPr>
        <w:t xml:space="preserve">проверка прохождения </w:t>
      </w:r>
      <w:proofErr w:type="gramStart"/>
      <w:r w:rsidRPr="00A82D96">
        <w:rPr>
          <w:rFonts w:ascii="Times New Roman" w:hAnsi="Times New Roman" w:cs="Times New Roman"/>
          <w:sz w:val="28"/>
          <w:szCs w:val="28"/>
        </w:rPr>
        <w:t>факса:+</w:t>
      </w:r>
      <w:proofErr w:type="gramEnd"/>
      <w:r w:rsidRPr="00A82D96">
        <w:rPr>
          <w:rFonts w:ascii="Times New Roman" w:hAnsi="Times New Roman" w:cs="Times New Roman"/>
          <w:sz w:val="28"/>
          <w:szCs w:val="28"/>
        </w:rPr>
        <w:t>7 495 771-48-30</w:t>
      </w:r>
    </w:p>
    <w:p w14:paraId="11C05A52" w14:textId="77777777" w:rsidR="00FE230F" w:rsidRPr="006E0EF6" w:rsidRDefault="00FE230F" w:rsidP="004E58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D96">
        <w:rPr>
          <w:rFonts w:ascii="Times New Roman" w:hAnsi="Times New Roman" w:cs="Times New Roman"/>
          <w:sz w:val="28"/>
          <w:szCs w:val="28"/>
        </w:rPr>
        <w:t>Пункт приема корр</w:t>
      </w:r>
      <w:r w:rsidRPr="006E0EF6">
        <w:rPr>
          <w:rFonts w:ascii="Times New Roman" w:hAnsi="Times New Roman" w:cs="Times New Roman"/>
          <w:sz w:val="28"/>
          <w:szCs w:val="28"/>
        </w:rPr>
        <w:t>еспонденции:</w:t>
      </w:r>
    </w:p>
    <w:p w14:paraId="1B55AC92" w14:textId="77777777" w:rsidR="00FE230F" w:rsidRPr="006E0EF6" w:rsidRDefault="00FE230F" w:rsidP="004E58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EF6">
        <w:rPr>
          <w:rFonts w:ascii="Times New Roman" w:hAnsi="Times New Roman" w:cs="Times New Roman"/>
          <w:sz w:val="28"/>
          <w:szCs w:val="28"/>
        </w:rPr>
        <w:t xml:space="preserve">Москва, </w:t>
      </w:r>
      <w:proofErr w:type="spellStart"/>
      <w:r w:rsidRPr="006E0EF6">
        <w:rPr>
          <w:rFonts w:ascii="Times New Roman" w:hAnsi="Times New Roman" w:cs="Times New Roman"/>
          <w:sz w:val="28"/>
          <w:szCs w:val="28"/>
        </w:rPr>
        <w:t>Сандуновский</w:t>
      </w:r>
      <w:proofErr w:type="spellEnd"/>
      <w:r w:rsidRPr="006E0EF6">
        <w:rPr>
          <w:rFonts w:ascii="Times New Roman" w:hAnsi="Times New Roman" w:cs="Times New Roman"/>
          <w:sz w:val="28"/>
          <w:szCs w:val="28"/>
        </w:rPr>
        <w:t xml:space="preserve"> пер., д. 3, стр. 1</w:t>
      </w:r>
    </w:p>
    <w:p w14:paraId="40CA1A08" w14:textId="77777777" w:rsidR="00FE230F" w:rsidRPr="006E0EF6" w:rsidRDefault="00FE230F" w:rsidP="004E58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EF6">
        <w:rPr>
          <w:rFonts w:ascii="Times New Roman" w:hAnsi="Times New Roman" w:cs="Times New Roman"/>
          <w:sz w:val="28"/>
          <w:szCs w:val="28"/>
        </w:rPr>
        <w:t>Часы работы (кроме нерабочих праздничных дней):</w:t>
      </w:r>
      <w:r w:rsidRPr="006E0EF6">
        <w:rPr>
          <w:rFonts w:ascii="Times New Roman" w:hAnsi="Times New Roman" w:cs="Times New Roman"/>
          <w:sz w:val="28"/>
          <w:szCs w:val="28"/>
        </w:rPr>
        <w:br/>
        <w:t>понедельник – четверг с 9:00 до 17:30,</w:t>
      </w:r>
      <w:r w:rsidRPr="006E0EF6">
        <w:rPr>
          <w:rFonts w:ascii="Times New Roman" w:hAnsi="Times New Roman" w:cs="Times New Roman"/>
          <w:sz w:val="28"/>
          <w:szCs w:val="28"/>
        </w:rPr>
        <w:br/>
        <w:t>пятница с 9:00 до 16:15,</w:t>
      </w:r>
      <w:r w:rsidRPr="006E0EF6">
        <w:rPr>
          <w:rFonts w:ascii="Times New Roman" w:hAnsi="Times New Roman" w:cs="Times New Roman"/>
          <w:sz w:val="28"/>
          <w:szCs w:val="28"/>
        </w:rPr>
        <w:br/>
        <w:t>перерыв с 12:00 до 13:00</w:t>
      </w:r>
    </w:p>
    <w:p w14:paraId="7E1780A0" w14:textId="77777777" w:rsidR="00FE230F" w:rsidRPr="006E0EF6" w:rsidRDefault="00FE230F" w:rsidP="004E585E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6E0EF6">
        <w:rPr>
          <w:b w:val="0"/>
          <w:bCs w:val="0"/>
          <w:sz w:val="28"/>
          <w:szCs w:val="28"/>
        </w:rPr>
        <w:t>Сервис «Телефон доверия» Банка России</w:t>
      </w:r>
    </w:p>
    <w:p w14:paraId="4E3BBE66" w14:textId="7525D074" w:rsidR="00FE230F" w:rsidRPr="00A82D96" w:rsidRDefault="00FE230F" w:rsidP="004E585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82D96">
        <w:rPr>
          <w:rFonts w:ascii="Times New Roman" w:hAnsi="Times New Roman" w:cs="Times New Roman"/>
          <w:sz w:val="28"/>
          <w:szCs w:val="28"/>
        </w:rPr>
        <w:t>Телефон:</w:t>
      </w:r>
      <w:hyperlink r:id="rId11" w:history="1">
        <w:r w:rsidRPr="00A82D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8-800-250-48-83</w:t>
        </w:r>
      </w:hyperlink>
    </w:p>
    <w:p w14:paraId="0D83FEC5" w14:textId="128824A2" w:rsidR="00A9481C" w:rsidRPr="00A9481C" w:rsidRDefault="00F926A6" w:rsidP="004E585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B2E33"/>
          <w:sz w:val="24"/>
          <w:szCs w:val="24"/>
          <w:lang w:eastAsia="ru-RU"/>
        </w:rPr>
      </w:pPr>
      <w:r w:rsidRPr="006E0EF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1118D" w:rsidRPr="006E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почтовый адрес </w:t>
      </w:r>
      <w:hyperlink r:id="rId12" w:tgtFrame="_blank" w:history="1">
        <w:r w:rsidR="00F1118D" w:rsidRPr="006E0EF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территориального учреждения Банка России</w:t>
        </w:r>
      </w:hyperlink>
      <w:r w:rsidR="00F1118D" w:rsidRPr="006E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A9481C">
        <w:rPr>
          <w:rFonts w:ascii="Times New Roman" w:eastAsia="Times New Roman" w:hAnsi="Times New Roman" w:cs="Times New Roman"/>
          <w:sz w:val="28"/>
          <w:szCs w:val="28"/>
          <w:lang w:eastAsia="ru-RU"/>
        </w:rPr>
        <w:t>: 302001</w:t>
      </w:r>
      <w:r w:rsidR="00F1118D" w:rsidRPr="006E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Орел, ул. </w:t>
      </w:r>
      <w:r w:rsidR="003A022E" w:rsidRPr="006E0E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Гостиная</w:t>
      </w:r>
      <w:r w:rsidR="00F1118D" w:rsidRPr="006E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A9481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E230F" w:rsidRPr="006E0E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0EF6" w:rsidRPr="006E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</w:t>
      </w:r>
      <w:r w:rsidR="006E0EF6" w:rsidRPr="006E0EF6">
        <w:rPr>
          <w:rFonts w:ascii="Times New Roman" w:hAnsi="Times New Roman" w:cs="Times New Roman"/>
          <w:color w:val="242629"/>
          <w:sz w:val="28"/>
          <w:szCs w:val="28"/>
          <w:shd w:val="clear" w:color="auto" w:fill="FFFFFF"/>
        </w:rPr>
        <w:t> </w:t>
      </w:r>
      <w:r w:rsidR="006E0EF6" w:rsidRPr="006E0EF6">
        <w:rPr>
          <w:rFonts w:ascii="Times New Roman" w:hAnsi="Times New Roman" w:cs="Times New Roman"/>
          <w:sz w:val="28"/>
          <w:szCs w:val="28"/>
        </w:rPr>
        <w:t>(4862) 47-12-21</w:t>
      </w:r>
      <w:r w:rsidR="00A82D96">
        <w:rPr>
          <w:rFonts w:ascii="Times New Roman" w:hAnsi="Times New Roman" w:cs="Times New Roman"/>
          <w:sz w:val="28"/>
          <w:szCs w:val="28"/>
        </w:rPr>
        <w:t>.</w:t>
      </w:r>
      <w:r w:rsidR="00796EEA">
        <w:rPr>
          <w:rFonts w:ascii="Times New Roman" w:hAnsi="Times New Roman" w:cs="Times New Roman"/>
          <w:sz w:val="28"/>
          <w:szCs w:val="28"/>
        </w:rPr>
        <w:t xml:space="preserve"> </w:t>
      </w:r>
      <w:r w:rsidR="00A9481C">
        <w:rPr>
          <w:rFonts w:ascii="Times New Roman" w:hAnsi="Times New Roman" w:cs="Times New Roman"/>
          <w:sz w:val="28"/>
          <w:szCs w:val="28"/>
        </w:rPr>
        <w:t xml:space="preserve">С официального сайта ЦБ РФ - </w:t>
      </w:r>
      <w:r w:rsidR="00A9481C" w:rsidRPr="00A9481C">
        <w:rPr>
          <w:rFonts w:ascii="Times New Roman" w:hAnsi="Times New Roman" w:cs="Times New Roman"/>
          <w:sz w:val="28"/>
          <w:szCs w:val="28"/>
        </w:rPr>
        <w:t>https://cbr.ru/orel/contacts/</w:t>
      </w:r>
    </w:p>
    <w:p w14:paraId="2668990D" w14:textId="1BD17AEC" w:rsidR="00F1118D" w:rsidRPr="006E0EF6" w:rsidRDefault="00F1118D" w:rsidP="004E585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703CEE" w14:textId="77777777" w:rsidR="00F1118D" w:rsidRPr="006E0EF6" w:rsidRDefault="00F1118D" w:rsidP="004E585E">
      <w:pPr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FACF8" w14:textId="18EB9511" w:rsidR="002B6973" w:rsidRPr="006E0EF6" w:rsidRDefault="002B6973" w:rsidP="004E58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C2611A" w14:textId="5C13F790" w:rsidR="002B6973" w:rsidRPr="006E0EF6" w:rsidRDefault="002B6973" w:rsidP="004E58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0D3658" w14:textId="66EA7814" w:rsidR="002B6973" w:rsidRPr="006E0EF6" w:rsidRDefault="002B6973" w:rsidP="004E58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0D7440" w14:textId="3B31A50D" w:rsidR="002B6973" w:rsidRPr="006E0EF6" w:rsidRDefault="002B6973" w:rsidP="002B6973">
      <w:pPr>
        <w:rPr>
          <w:rFonts w:ascii="Times New Roman" w:hAnsi="Times New Roman" w:cs="Times New Roman"/>
          <w:sz w:val="28"/>
          <w:szCs w:val="28"/>
        </w:rPr>
      </w:pPr>
    </w:p>
    <w:p w14:paraId="7A95A97A" w14:textId="5A93B1A4" w:rsidR="002B6973" w:rsidRPr="006E0EF6" w:rsidRDefault="002B6973" w:rsidP="002B6973">
      <w:pPr>
        <w:rPr>
          <w:rFonts w:ascii="Times New Roman" w:hAnsi="Times New Roman" w:cs="Times New Roman"/>
          <w:sz w:val="28"/>
          <w:szCs w:val="28"/>
        </w:rPr>
      </w:pPr>
    </w:p>
    <w:p w14:paraId="6F12D863" w14:textId="410438D0" w:rsidR="002B6973" w:rsidRPr="006E0EF6" w:rsidRDefault="002B6973" w:rsidP="002B6973">
      <w:pPr>
        <w:rPr>
          <w:rFonts w:ascii="Times New Roman" w:hAnsi="Times New Roman" w:cs="Times New Roman"/>
          <w:sz w:val="28"/>
          <w:szCs w:val="28"/>
        </w:rPr>
      </w:pPr>
    </w:p>
    <w:p w14:paraId="5A045E4D" w14:textId="78BAB0BC" w:rsidR="002B6973" w:rsidRDefault="002B6973" w:rsidP="002B6973">
      <w:pPr>
        <w:tabs>
          <w:tab w:val="left" w:pos="7485"/>
        </w:tabs>
      </w:pPr>
      <w:r>
        <w:tab/>
      </w:r>
    </w:p>
    <w:p w14:paraId="2D1B2737" w14:textId="05BC39D5" w:rsidR="002A4951" w:rsidRPr="002A4951" w:rsidRDefault="002A4951" w:rsidP="002A4951"/>
    <w:p w14:paraId="2103537B" w14:textId="17A66AE1" w:rsidR="002A4951" w:rsidRDefault="002A4951" w:rsidP="002A4951"/>
    <w:p w14:paraId="665F015E" w14:textId="77777777" w:rsidR="002A4951" w:rsidRPr="002A4951" w:rsidRDefault="002A4951" w:rsidP="002A4951">
      <w:pPr>
        <w:jc w:val="center"/>
      </w:pPr>
    </w:p>
    <w:sectPr w:rsidR="002A4951" w:rsidRPr="002A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855"/>
    <w:multiLevelType w:val="multilevel"/>
    <w:tmpl w:val="C4C8D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547598"/>
    <w:multiLevelType w:val="multilevel"/>
    <w:tmpl w:val="488A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92"/>
    <w:rsid w:val="00256727"/>
    <w:rsid w:val="00261899"/>
    <w:rsid w:val="002A4951"/>
    <w:rsid w:val="002B6973"/>
    <w:rsid w:val="002E51DC"/>
    <w:rsid w:val="003A022E"/>
    <w:rsid w:val="004E585E"/>
    <w:rsid w:val="005D46FD"/>
    <w:rsid w:val="0060002B"/>
    <w:rsid w:val="00655E10"/>
    <w:rsid w:val="006E0EF6"/>
    <w:rsid w:val="0074247C"/>
    <w:rsid w:val="0075697F"/>
    <w:rsid w:val="007748DD"/>
    <w:rsid w:val="00796EEA"/>
    <w:rsid w:val="007A5550"/>
    <w:rsid w:val="00967980"/>
    <w:rsid w:val="009A682B"/>
    <w:rsid w:val="00A82D96"/>
    <w:rsid w:val="00A9404E"/>
    <w:rsid w:val="00A9481C"/>
    <w:rsid w:val="00C559FC"/>
    <w:rsid w:val="00CE6A92"/>
    <w:rsid w:val="00E210EF"/>
    <w:rsid w:val="00F1118D"/>
    <w:rsid w:val="00F926A6"/>
    <w:rsid w:val="00FE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8E2C"/>
  <w15:chartTrackingRefBased/>
  <w15:docId w15:val="{8998B2FF-6CEB-4612-944E-DAB2B6C4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18D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FE23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118D"/>
    <w:rPr>
      <w:color w:val="0000FF"/>
      <w:u w:val="single"/>
    </w:rPr>
  </w:style>
  <w:style w:type="paragraph" w:customStyle="1" w:styleId="sppb-addon-title">
    <w:name w:val="sppb-addon-title"/>
    <w:basedOn w:val="a"/>
    <w:rsid w:val="00655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60002B"/>
  </w:style>
  <w:style w:type="character" w:customStyle="1" w:styleId="contacts-block-item-tel">
    <w:name w:val="contacts-block-item-tel"/>
    <w:basedOn w:val="a0"/>
    <w:rsid w:val="0060002B"/>
  </w:style>
  <w:style w:type="character" w:customStyle="1" w:styleId="20">
    <w:name w:val="Заголовок 2 Знак"/>
    <w:basedOn w:val="a0"/>
    <w:link w:val="2"/>
    <w:uiPriority w:val="9"/>
    <w:rsid w:val="00FE23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referenceable">
    <w:name w:val="referenceable"/>
    <w:basedOn w:val="a0"/>
    <w:rsid w:val="00FE230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E230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E230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E230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E230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FE2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E230F"/>
    <w:rPr>
      <w:b/>
      <w:bCs/>
    </w:rPr>
  </w:style>
  <w:style w:type="character" w:customStyle="1" w:styleId="comment">
    <w:name w:val="comment"/>
    <w:basedOn w:val="a0"/>
    <w:rsid w:val="00FE230F"/>
  </w:style>
  <w:style w:type="paragraph" w:customStyle="1" w:styleId="sp-contact-mobile">
    <w:name w:val="sp-contact-mobile"/>
    <w:basedOn w:val="a"/>
    <w:rsid w:val="0077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-contact-time">
    <w:name w:val="sp-contact-time"/>
    <w:basedOn w:val="a"/>
    <w:rsid w:val="0077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-contact-email">
    <w:name w:val="sp-contact-email"/>
    <w:basedOn w:val="a"/>
    <w:rsid w:val="0077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-contact">
    <w:name w:val="name-contact"/>
    <w:basedOn w:val="a0"/>
    <w:rsid w:val="00A9481C"/>
  </w:style>
  <w:style w:type="character" w:customStyle="1" w:styleId="value-contact">
    <w:name w:val="value-contact"/>
    <w:basedOn w:val="a0"/>
    <w:rsid w:val="00A9481C"/>
  </w:style>
  <w:style w:type="character" w:customStyle="1" w:styleId="contacts-block-work-hours">
    <w:name w:val="contacts-block-work-hours"/>
    <w:basedOn w:val="a0"/>
    <w:rsid w:val="004E5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4326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7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1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00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83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1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93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27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6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918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2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89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0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75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66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04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3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52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9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4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4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23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88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4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0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6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0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375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09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732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5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0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0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45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90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091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23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55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56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99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0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642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3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7476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9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85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77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667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05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224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3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07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31317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18" w:color="E8E9EB"/>
            <w:right w:val="none" w:sz="0" w:space="0" w:color="auto"/>
          </w:divBdr>
        </w:div>
        <w:div w:id="9359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2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421">
                      <w:marLeft w:val="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13381">
                          <w:marLeft w:val="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625017">
                          <w:marLeft w:val="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158205">
                          <w:marLeft w:val="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059379">
                          <w:marLeft w:val="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65032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18" w:color="E8E9EB"/>
            <w:right w:val="none" w:sz="0" w:space="0" w:color="auto"/>
          </w:divBdr>
        </w:div>
        <w:div w:id="19265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3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4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3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00607">
                          <w:marLeft w:val="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507825">
                              <w:marLeft w:val="210"/>
                              <w:marRight w:val="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41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766001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60523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18" w:color="E8E9EB"/>
            <w:right w:val="none" w:sz="0" w:space="0" w:color="auto"/>
          </w:divBdr>
        </w:div>
        <w:div w:id="7877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2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1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97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5375">
                      <w:marLeft w:val="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81700">
                          <w:marLeft w:val="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602517">
                          <w:marLeft w:val="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93772">
                          <w:marLeft w:val="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37490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18" w:color="E8E9EB"/>
            <w:right w:val="none" w:sz="0" w:space="0" w:color="auto"/>
          </w:divBdr>
        </w:div>
        <w:div w:id="5772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2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0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9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31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58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2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547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0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0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55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0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79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12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8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46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43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62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26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7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10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5033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18" w:color="E8E9EB"/>
            <w:right w:val="none" w:sz="0" w:space="0" w:color="auto"/>
          </w:divBdr>
        </w:div>
        <w:div w:id="5412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2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5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16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76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3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52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3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88921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18" w:color="E8E9EB"/>
            <w:right w:val="none" w:sz="0" w:space="0" w:color="auto"/>
          </w:divBdr>
        </w:div>
        <w:div w:id="6016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7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66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62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35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84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4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5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70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99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10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1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34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56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4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31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1889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18" w:color="E8E9EB"/>
            <w:right w:val="none" w:sz="0" w:space="0" w:color="auto"/>
          </w:divBdr>
        </w:div>
        <w:div w:id="7395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3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7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00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72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287041">
          <w:marLeft w:val="0"/>
          <w:marRight w:val="0"/>
          <w:marTop w:val="0"/>
          <w:marBottom w:val="0"/>
          <w:divBdr>
            <w:top w:val="single" w:sz="6" w:space="0" w:color="E8E9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57844">
          <w:marLeft w:val="0"/>
          <w:marRight w:val="0"/>
          <w:marTop w:val="0"/>
          <w:marBottom w:val="0"/>
          <w:divBdr>
            <w:top w:val="single" w:sz="6" w:space="0" w:color="E8E9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5086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229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8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79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713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932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31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0023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7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49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49930030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88003003000" TargetMode="External"/><Relationship Id="rId12" Type="http://schemas.openxmlformats.org/officeDocument/2006/relationships/hyperlink" Target="http://www.cbr.ru/today/?PrtId=tu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moo.m@msb-orel.ru" TargetMode="External"/><Relationship Id="rId11" Type="http://schemas.openxmlformats.org/officeDocument/2006/relationships/hyperlink" Target="tel:+88002504883" TargetMode="External"/><Relationship Id="rId5" Type="http://schemas.openxmlformats.org/officeDocument/2006/relationships/hyperlink" Target="mailto:fmoo.liv@msb-orel.ru" TargetMode="External"/><Relationship Id="rId10" Type="http://schemas.openxmlformats.org/officeDocument/2006/relationships/hyperlink" Target="tel:+749562162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7495621646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Труфанова</dc:creator>
  <cp:keywords/>
  <dc:description/>
  <cp:lastModifiedBy>FMOOAdmin</cp:lastModifiedBy>
  <cp:revision>2</cp:revision>
  <cp:lastPrinted>2021-01-20T10:02:00Z</cp:lastPrinted>
  <dcterms:created xsi:type="dcterms:W3CDTF">2024-06-27T12:13:00Z</dcterms:created>
  <dcterms:modified xsi:type="dcterms:W3CDTF">2024-06-27T12:13:00Z</dcterms:modified>
</cp:coreProperties>
</file>