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8" w:type="dxa"/>
        <w:tblLook w:val="01E0" w:firstRow="1" w:lastRow="1" w:firstColumn="1" w:lastColumn="1" w:noHBand="0" w:noVBand="0"/>
      </w:tblPr>
      <w:tblGrid>
        <w:gridCol w:w="5028"/>
        <w:gridCol w:w="4560"/>
      </w:tblGrid>
      <w:tr w:rsidR="009D31AE" w:rsidTr="009D31AE">
        <w:tc>
          <w:tcPr>
            <w:tcW w:w="5028" w:type="dxa"/>
          </w:tcPr>
          <w:p w:rsidR="009D31AE" w:rsidRDefault="009D31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9D31AE" w:rsidRDefault="009D31AE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D31AE" w:rsidRDefault="009D31AE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займов субъектам малого предпринимательства - работодателям</w:t>
            </w:r>
          </w:p>
          <w:p w:rsidR="009D31AE" w:rsidRDefault="009D3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1AE" w:rsidRDefault="009D31AE" w:rsidP="009D31A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31AE" w:rsidRDefault="009D31AE" w:rsidP="009D31A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рекомендательного письма</w:t>
      </w:r>
    </w:p>
    <w:p w:rsidR="009D31AE" w:rsidRDefault="009D31AE" w:rsidP="009D31A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31AE" w:rsidRDefault="009D31AE" w:rsidP="009D31A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89" w:tblpY="182"/>
        <w:tblW w:w="9825" w:type="dxa"/>
        <w:tblLayout w:type="fixed"/>
        <w:tblLook w:val="04A0" w:firstRow="1" w:lastRow="0" w:firstColumn="1" w:lastColumn="0" w:noHBand="0" w:noVBand="1"/>
      </w:tblPr>
      <w:tblGrid>
        <w:gridCol w:w="5703"/>
        <w:gridCol w:w="4122"/>
      </w:tblGrid>
      <w:tr w:rsidR="009D31AE" w:rsidTr="009D31AE">
        <w:trPr>
          <w:trHeight w:val="2835"/>
        </w:trPr>
        <w:tc>
          <w:tcPr>
            <w:tcW w:w="5705" w:type="dxa"/>
          </w:tcPr>
          <w:p w:rsidR="009D31AE" w:rsidRDefault="009D31A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D31AE" w:rsidRDefault="009D31AE">
            <w:pPr>
              <w:ind w:left="-9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23" w:type="dxa"/>
          </w:tcPr>
          <w:p w:rsidR="009D31AE" w:rsidRDefault="009D31A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D31AE" w:rsidRDefault="009D31A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D31AE" w:rsidRDefault="009D31A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</w:t>
            </w:r>
            <w:r w:rsidR="00D41DE7">
              <w:rPr>
                <w:rFonts w:ascii="Times New Roman" w:hAnsi="Times New Roman"/>
                <w:sz w:val="24"/>
              </w:rPr>
              <w:t xml:space="preserve"> МКК</w:t>
            </w:r>
            <w:r>
              <w:rPr>
                <w:rFonts w:ascii="Times New Roman" w:hAnsi="Times New Roman"/>
                <w:sz w:val="24"/>
              </w:rPr>
              <w:t xml:space="preserve"> «Фонд микрофинансирования </w:t>
            </w:r>
          </w:p>
          <w:p w:rsidR="009D31AE" w:rsidRDefault="009D31A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Орловской области»</w:t>
            </w:r>
          </w:p>
          <w:p w:rsidR="009D31AE" w:rsidRDefault="009D31A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D31AE" w:rsidRDefault="009D31A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D31AE" w:rsidRDefault="009D31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D31AE" w:rsidRDefault="009D31AE" w:rsidP="009D3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1AE" w:rsidRDefault="009D31AE" w:rsidP="009D31A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Рекомендательное письмо</w:t>
      </w:r>
    </w:p>
    <w:p w:rsidR="009D31AE" w:rsidRDefault="009D31AE" w:rsidP="009D31AE">
      <w:pPr>
        <w:jc w:val="center"/>
        <w:rPr>
          <w:rFonts w:ascii="Times New Roman" w:hAnsi="Times New Roman"/>
          <w:sz w:val="24"/>
        </w:rPr>
      </w:pPr>
    </w:p>
    <w:p w:rsidR="009D31AE" w:rsidRDefault="009D31AE" w:rsidP="009D31AE">
      <w:pPr>
        <w:ind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КУ ОО «Центр занятости ______________ района» рекомендует для  предоставления </w:t>
      </w:r>
      <w:proofErr w:type="spellStart"/>
      <w:r>
        <w:rPr>
          <w:rFonts w:ascii="Times New Roman" w:hAnsi="Times New Roman"/>
          <w:sz w:val="24"/>
        </w:rPr>
        <w:t>микрозайма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D41DE7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екоммерческой </w:t>
      </w:r>
      <w:r w:rsidR="00D41DE7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рганизацией</w:t>
      </w:r>
      <w:r w:rsidR="00D41DE7">
        <w:rPr>
          <w:rFonts w:ascii="Times New Roman" w:hAnsi="Times New Roman"/>
          <w:sz w:val="24"/>
        </w:rPr>
        <w:t xml:space="preserve"> </w:t>
      </w:r>
      <w:proofErr w:type="spellStart"/>
      <w:r w:rsidR="00D41DE7">
        <w:rPr>
          <w:rFonts w:ascii="Times New Roman" w:hAnsi="Times New Roman"/>
          <w:sz w:val="24"/>
        </w:rPr>
        <w:t>микрокредитной</w:t>
      </w:r>
      <w:proofErr w:type="spellEnd"/>
      <w:r w:rsidR="00D41DE7">
        <w:rPr>
          <w:rFonts w:ascii="Times New Roman" w:hAnsi="Times New Roman"/>
          <w:sz w:val="24"/>
        </w:rPr>
        <w:t xml:space="preserve"> компанией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«Фонд микрофинансирования Орловской области» __</w:t>
      </w:r>
      <w:r>
        <w:rPr>
          <w:rFonts w:ascii="Times New Roman" w:hAnsi="Times New Roman"/>
          <w:i/>
          <w:sz w:val="24"/>
          <w:u w:val="single"/>
        </w:rPr>
        <w:t>(наименование предприятия)</w:t>
      </w:r>
      <w:r>
        <w:rPr>
          <w:rFonts w:ascii="Times New Roman" w:hAnsi="Times New Roman"/>
          <w:sz w:val="24"/>
        </w:rPr>
        <w:t>_, взаимодействующему с органами службы занятости по вопросам содействия в трудоустройстве безработных граждан, инвалидов, либо освобожденного из мест лишения свободы.</w:t>
      </w:r>
    </w:p>
    <w:p w:rsidR="009D31AE" w:rsidRDefault="009D31AE" w:rsidP="009D31AE">
      <w:pPr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9D31AE" w:rsidRDefault="009D31AE" w:rsidP="009D31AE">
      <w:pPr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9D31AE" w:rsidRDefault="009D31AE" w:rsidP="009D31AE">
      <w:pPr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9D31AE" w:rsidRDefault="009D31AE" w:rsidP="009D31A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    _________________   ______________________________</w:t>
      </w:r>
    </w:p>
    <w:p w:rsidR="009D31AE" w:rsidRDefault="009D31AE" w:rsidP="009D31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(расшифровка подписи)</w:t>
      </w:r>
    </w:p>
    <w:p w:rsidR="009D31AE" w:rsidRDefault="009D31AE" w:rsidP="009D31AE">
      <w:pPr>
        <w:rPr>
          <w:rFonts w:ascii="Times New Roman" w:hAnsi="Times New Roman"/>
          <w:sz w:val="24"/>
          <w:lang w:eastAsia="ru-RU"/>
        </w:rPr>
      </w:pPr>
    </w:p>
    <w:p w:rsidR="00541636" w:rsidRDefault="00541636"/>
    <w:sectPr w:rsidR="0054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25"/>
    <w:rsid w:val="001A0125"/>
    <w:rsid w:val="00541636"/>
    <w:rsid w:val="009D31AE"/>
    <w:rsid w:val="00D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55A08-E458-4232-91B7-4F005327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E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D31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D31AE"/>
    <w:rPr>
      <w:rFonts w:ascii="Arial" w:eastAsia="Times New Roman" w:hAnsi="Arial" w:cs="Times New Roman"/>
      <w:sz w:val="26"/>
      <w:szCs w:val="24"/>
      <w:lang w:eastAsia="ar-SA"/>
    </w:rPr>
  </w:style>
  <w:style w:type="paragraph" w:customStyle="1" w:styleId="ConsPlusNormal">
    <w:name w:val="ConsPlusNormal"/>
    <w:rsid w:val="009D31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Чопоров</dc:creator>
  <cp:keywords/>
  <dc:description/>
  <cp:lastModifiedBy>Чопоров</cp:lastModifiedBy>
  <cp:revision>4</cp:revision>
  <dcterms:created xsi:type="dcterms:W3CDTF">2016-08-29T12:37:00Z</dcterms:created>
  <dcterms:modified xsi:type="dcterms:W3CDTF">2017-03-24T07:06:00Z</dcterms:modified>
</cp:coreProperties>
</file>